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DDC8" w14:textId="77777777" w:rsidR="00465158" w:rsidRDefault="00465158">
      <w:pPr>
        <w:pStyle w:val="Heading1"/>
        <w:jc w:val="center"/>
        <w:rPr>
          <w:rFonts w:ascii="Merriweather" w:hAnsi="Merriweather" w:cstheme="minorHAnsi"/>
          <w:color w:val="0070C0"/>
          <w:sz w:val="28"/>
          <w:u w:val="none"/>
        </w:rPr>
      </w:pPr>
      <w:r>
        <w:rPr>
          <w:rFonts w:ascii="Merriweather" w:hAnsi="Merriweather" w:cstheme="minorHAnsi"/>
          <w:noProof/>
          <w:color w:val="0070C0"/>
          <w:sz w:val="28"/>
          <w:u w:val="none"/>
        </w:rPr>
        <w:drawing>
          <wp:inline distT="0" distB="0" distL="0" distR="0" wp14:anchorId="5F0AFD4B" wp14:editId="0AF585A8">
            <wp:extent cx="3473450" cy="836828"/>
            <wp:effectExtent l="0" t="0" r="0" b="190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211" cy="8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575DA" w14:textId="77777777" w:rsidR="00A36609" w:rsidRPr="003F67CC" w:rsidRDefault="00A36609">
      <w:pPr>
        <w:jc w:val="center"/>
        <w:rPr>
          <w:rFonts w:ascii="Merriweather" w:hAnsi="Merriweather" w:cstheme="minorHAnsi"/>
          <w:b/>
          <w:bCs/>
          <w:color w:val="0070C0"/>
          <w:u w:val="single"/>
        </w:rPr>
      </w:pPr>
    </w:p>
    <w:p w14:paraId="083575DD" w14:textId="6CD57E85" w:rsidR="004E1874" w:rsidRPr="00CC368C" w:rsidRDefault="004E1874" w:rsidP="00BD624B">
      <w:pPr>
        <w:pStyle w:val="BodyText"/>
        <w:jc w:val="center"/>
        <w:rPr>
          <w:rFonts w:ascii="Referenz Grotesk" w:hAnsi="Referenz Grotesk" w:cs="Referenz Grotesk"/>
          <w:u w:val="none"/>
        </w:rPr>
      </w:pPr>
      <w:r w:rsidRPr="00CC368C">
        <w:rPr>
          <w:rFonts w:ascii="Referenz Grotesk" w:hAnsi="Referenz Grotesk" w:cs="Referenz Grotesk"/>
          <w:u w:val="none"/>
        </w:rPr>
        <w:t>RESEARCH</w:t>
      </w:r>
      <w:r w:rsidR="004D189B" w:rsidRPr="00CC368C">
        <w:rPr>
          <w:rFonts w:ascii="Referenz Grotesk" w:hAnsi="Referenz Grotesk" w:cs="Referenz Grotesk"/>
          <w:u w:val="none"/>
        </w:rPr>
        <w:t xml:space="preserve"> GRANTS</w:t>
      </w:r>
      <w:r w:rsidR="00AD2E9B" w:rsidRPr="00CC368C">
        <w:rPr>
          <w:rFonts w:ascii="Referenz Grotesk" w:hAnsi="Referenz Grotesk" w:cs="Referenz Grotesk"/>
          <w:u w:val="none"/>
        </w:rPr>
        <w:t xml:space="preserve"> </w:t>
      </w:r>
      <w:r w:rsidRPr="00CC368C">
        <w:rPr>
          <w:rFonts w:ascii="Referenz Grotesk" w:hAnsi="Referenz Grotesk" w:cs="Referenz Grotesk"/>
          <w:u w:val="none"/>
        </w:rPr>
        <w:t xml:space="preserve">FINANCIAL </w:t>
      </w:r>
      <w:r w:rsidR="00E31950" w:rsidRPr="00CC368C">
        <w:rPr>
          <w:rFonts w:ascii="Referenz Grotesk" w:hAnsi="Referenz Grotesk" w:cs="Referenz Grotesk"/>
          <w:u w:val="none"/>
        </w:rPr>
        <w:t>CLAIM FORM</w:t>
      </w:r>
    </w:p>
    <w:p w14:paraId="083575E5" w14:textId="681637DF" w:rsidR="001B28A5" w:rsidRDefault="001B28A5">
      <w:pPr>
        <w:rPr>
          <w:rFonts w:asciiTheme="minorHAnsi" w:hAnsiTheme="minorHAnsi" w:cstheme="minorHAnsi"/>
          <w:b/>
          <w:bCs/>
        </w:rPr>
      </w:pPr>
    </w:p>
    <w:p w14:paraId="376A57FA" w14:textId="30C61849" w:rsidR="00BD624B" w:rsidRPr="00B32702" w:rsidRDefault="00BD624B" w:rsidP="00C66143">
      <w:pPr>
        <w:jc w:val="center"/>
        <w:rPr>
          <w:rFonts w:ascii="Referenz Grotesk" w:hAnsi="Referenz Grotesk" w:cs="Referenz Grotesk"/>
          <w:b/>
          <w:bCs/>
          <w:sz w:val="21"/>
          <w:szCs w:val="21"/>
        </w:rPr>
      </w:pPr>
      <w:r w:rsidRPr="00B32702">
        <w:rPr>
          <w:rFonts w:ascii="Referenz Grotesk" w:hAnsi="Referenz Grotesk" w:cs="Referenz Grotesk"/>
          <w:b/>
          <w:bCs/>
          <w:sz w:val="21"/>
          <w:szCs w:val="21"/>
        </w:rPr>
        <w:t xml:space="preserve">Please send </w:t>
      </w:r>
      <w:r w:rsidR="00A438F0" w:rsidRPr="00B32702">
        <w:rPr>
          <w:rFonts w:ascii="Referenz Grotesk" w:hAnsi="Referenz Grotesk" w:cs="Referenz Grotesk"/>
          <w:b/>
          <w:bCs/>
          <w:sz w:val="21"/>
          <w:szCs w:val="21"/>
        </w:rPr>
        <w:t>the</w:t>
      </w:r>
      <w:r w:rsidRPr="00B32702">
        <w:rPr>
          <w:rFonts w:ascii="Referenz Grotesk" w:hAnsi="Referenz Grotesk" w:cs="Referenz Grotesk"/>
          <w:b/>
          <w:bCs/>
          <w:sz w:val="21"/>
          <w:szCs w:val="21"/>
        </w:rPr>
        <w:t xml:space="preserve"> completed claim form with its corresponding invoice to </w:t>
      </w:r>
      <w:hyperlink r:id="rId11" w:history="1">
        <w:r w:rsidRPr="00B32702">
          <w:rPr>
            <w:rStyle w:val="Hyperlink"/>
            <w:rFonts w:ascii="Referenz Grotesk" w:hAnsi="Referenz Grotesk" w:cs="Referenz Grotesk"/>
            <w:b/>
            <w:bCs/>
            <w:sz w:val="21"/>
            <w:szCs w:val="21"/>
          </w:rPr>
          <w:t>grants@dunhillmedical.org.uk</w:t>
        </w:r>
      </w:hyperlink>
    </w:p>
    <w:p w14:paraId="639BD1D4" w14:textId="77777777" w:rsidR="00BD624B" w:rsidRPr="00B32702" w:rsidRDefault="00BD624B">
      <w:pPr>
        <w:rPr>
          <w:rFonts w:ascii="Referenz Grotesk" w:hAnsi="Referenz Grotesk" w:cs="Referenz Grotesk"/>
          <w:b/>
          <w:bCs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5770"/>
      </w:tblGrid>
      <w:tr w:rsidR="00A36609" w:rsidRPr="00B32702" w14:paraId="083575EB" w14:textId="77777777">
        <w:tc>
          <w:tcPr>
            <w:tcW w:w="4261" w:type="dxa"/>
          </w:tcPr>
          <w:p w14:paraId="083575E6" w14:textId="77777777" w:rsidR="00A36609" w:rsidRPr="00B32702" w:rsidRDefault="00D06D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Name of </w:t>
            </w:r>
            <w:r w:rsidR="009A2E24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Principal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Grant H</w:t>
            </w:r>
            <w:r w:rsidR="00A36609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older:</w:t>
            </w:r>
          </w:p>
          <w:p w14:paraId="083575E7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5E8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E9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EA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  <w:tr w:rsidR="00C3150A" w:rsidRPr="00B32702" w14:paraId="083575F0" w14:textId="77777777">
        <w:tc>
          <w:tcPr>
            <w:tcW w:w="4261" w:type="dxa"/>
          </w:tcPr>
          <w:p w14:paraId="083575EC" w14:textId="77777777" w:rsidR="00C3150A" w:rsidRPr="00B32702" w:rsidRDefault="009A2E2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Host Institution</w:t>
            </w:r>
            <w:r w:rsidR="00C3150A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:</w:t>
            </w:r>
          </w:p>
          <w:p w14:paraId="083575ED" w14:textId="77777777" w:rsidR="00C3150A" w:rsidRPr="00B32702" w:rsidRDefault="00C3150A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5EE" w14:textId="77777777" w:rsidR="00C3150A" w:rsidRPr="00B32702" w:rsidRDefault="00C3150A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5EF" w14:textId="77777777" w:rsidR="00C3150A" w:rsidRPr="00B32702" w:rsidRDefault="00C3150A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  <w:tr w:rsidR="00A36609" w:rsidRPr="00B32702" w14:paraId="083575F7" w14:textId="77777777">
        <w:tc>
          <w:tcPr>
            <w:tcW w:w="4261" w:type="dxa"/>
          </w:tcPr>
          <w:p w14:paraId="083575F1" w14:textId="77777777" w:rsidR="00AD2E9B" w:rsidRPr="00B32702" w:rsidRDefault="00AD2E9B" w:rsidP="00AD2E9B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Title </w:t>
            </w:r>
            <w:r w:rsidR="004D189B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of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project:</w:t>
            </w:r>
          </w:p>
          <w:p w14:paraId="083575F2" w14:textId="77777777" w:rsidR="003813F5" w:rsidRPr="00B32702" w:rsidRDefault="003813F5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5F3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F4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F5" w14:textId="77777777" w:rsidR="00A36609" w:rsidRPr="00B32702" w:rsidRDefault="00A3660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F6" w14:textId="77777777" w:rsidR="00E81DF9" w:rsidRPr="00B32702" w:rsidRDefault="00E81DF9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  <w:tr w:rsidR="004E1874" w:rsidRPr="00B32702" w14:paraId="083575FD" w14:textId="77777777">
        <w:tc>
          <w:tcPr>
            <w:tcW w:w="4261" w:type="dxa"/>
          </w:tcPr>
          <w:p w14:paraId="083575F8" w14:textId="77777777" w:rsidR="004E1874" w:rsidRPr="00B32702" w:rsidRDefault="004E1874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Total amount of grant:</w:t>
            </w:r>
          </w:p>
          <w:p w14:paraId="083575F9" w14:textId="77777777" w:rsidR="004E1874" w:rsidRPr="00B32702" w:rsidRDefault="004E1874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5FA" w14:textId="77777777" w:rsidR="004E1874" w:rsidRPr="00B32702" w:rsidRDefault="004E1874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5FB" w14:textId="77777777" w:rsidR="004E1874" w:rsidRPr="00B32702" w:rsidRDefault="004E1874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5FC" w14:textId="77777777" w:rsidR="004E1874" w:rsidRPr="00B32702" w:rsidRDefault="004E1874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  <w:tr w:rsidR="004E1874" w:rsidRPr="00B32702" w14:paraId="08357602" w14:textId="77777777">
        <w:tc>
          <w:tcPr>
            <w:tcW w:w="4261" w:type="dxa"/>
          </w:tcPr>
          <w:p w14:paraId="083575FE" w14:textId="77777777" w:rsidR="004E1874" w:rsidRPr="00B32702" w:rsidRDefault="004E1874" w:rsidP="004E187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Please state date of period covered by this statement: </w:t>
            </w:r>
          </w:p>
          <w:p w14:paraId="083575FF" w14:textId="77777777" w:rsidR="004E1874" w:rsidRPr="00B32702" w:rsidRDefault="004E187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600" w14:textId="77777777" w:rsidR="004E1874" w:rsidRPr="00B32702" w:rsidRDefault="004E187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01" w14:textId="77777777" w:rsidR="004E1874" w:rsidRPr="00B32702" w:rsidRDefault="004E187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From………………. To ………………</w:t>
            </w:r>
            <w:proofErr w:type="gramStart"/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…..</w:t>
            </w:r>
            <w:proofErr w:type="gramEnd"/>
          </w:p>
        </w:tc>
      </w:tr>
      <w:tr w:rsidR="004E1874" w:rsidRPr="00B32702" w14:paraId="08357608" w14:textId="77777777">
        <w:tc>
          <w:tcPr>
            <w:tcW w:w="4261" w:type="dxa"/>
          </w:tcPr>
          <w:p w14:paraId="08357603" w14:textId="77777777" w:rsidR="004E1874" w:rsidRPr="00B32702" w:rsidRDefault="004E187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Total amount of expenditure </w:t>
            </w:r>
            <w:r w:rsidR="009A2E24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on DMT grant during this period:</w:t>
            </w:r>
          </w:p>
          <w:p w14:paraId="08357604" w14:textId="77777777" w:rsidR="004E1874" w:rsidRPr="00B32702" w:rsidRDefault="004E187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5770" w:type="dxa"/>
          </w:tcPr>
          <w:p w14:paraId="08357605" w14:textId="77777777" w:rsidR="004E1874" w:rsidRPr="00B32702" w:rsidRDefault="004E1874" w:rsidP="004E1874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  <w:p w14:paraId="08357606" w14:textId="77777777" w:rsidR="004E1874" w:rsidRPr="00B32702" w:rsidRDefault="004E1874" w:rsidP="004E1874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07" w14:textId="77777777" w:rsidR="004E1874" w:rsidRPr="00B32702" w:rsidRDefault="004E1874">
            <w:pPr>
              <w:rPr>
                <w:rFonts w:ascii="Referenz Grotesk" w:hAnsi="Referenz Grotesk" w:cs="Referenz Grotesk"/>
                <w:bCs/>
                <w:i/>
                <w:sz w:val="21"/>
                <w:szCs w:val="21"/>
              </w:rPr>
            </w:pPr>
          </w:p>
        </w:tc>
      </w:tr>
    </w:tbl>
    <w:p w14:paraId="08357609" w14:textId="77777777" w:rsidR="001B28A5" w:rsidRPr="00B32702" w:rsidRDefault="001B28A5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260"/>
        <w:gridCol w:w="3686"/>
      </w:tblGrid>
      <w:tr w:rsidR="009A2E24" w:rsidRPr="00B32702" w14:paraId="0835760B" w14:textId="77777777" w:rsidTr="009A2E24">
        <w:tc>
          <w:tcPr>
            <w:tcW w:w="10031" w:type="dxa"/>
            <w:gridSpan w:val="3"/>
          </w:tcPr>
          <w:p w14:paraId="0835760A" w14:textId="77777777" w:rsidR="009A2E24" w:rsidRPr="00B32702" w:rsidRDefault="009A2E24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 xml:space="preserve">1.  Staffing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Please provide details of the salary costs of each member of staff</w:t>
            </w: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 xml:space="preserve">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during the above period</w:t>
            </w:r>
          </w:p>
        </w:tc>
      </w:tr>
      <w:tr w:rsidR="009A2E24" w:rsidRPr="00B32702" w14:paraId="0835760F" w14:textId="77777777" w:rsidTr="009A2E24">
        <w:tc>
          <w:tcPr>
            <w:tcW w:w="3085" w:type="dxa"/>
          </w:tcPr>
          <w:p w14:paraId="0835760C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Name</w:t>
            </w:r>
          </w:p>
        </w:tc>
        <w:tc>
          <w:tcPr>
            <w:tcW w:w="3260" w:type="dxa"/>
          </w:tcPr>
          <w:p w14:paraId="0835760D" w14:textId="77777777" w:rsidR="009A2E24" w:rsidRPr="00B32702" w:rsidRDefault="009A2E2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Grade</w:t>
            </w:r>
          </w:p>
        </w:tc>
        <w:tc>
          <w:tcPr>
            <w:tcW w:w="3686" w:type="dxa"/>
          </w:tcPr>
          <w:p w14:paraId="0835760E" w14:textId="77777777" w:rsidR="009A2E24" w:rsidRPr="00B32702" w:rsidRDefault="009A2E2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Salary (including on costs)</w:t>
            </w:r>
          </w:p>
        </w:tc>
      </w:tr>
      <w:tr w:rsidR="009A2E24" w:rsidRPr="00B32702" w14:paraId="0835761B" w14:textId="77777777" w:rsidTr="009A2E24">
        <w:tc>
          <w:tcPr>
            <w:tcW w:w="3085" w:type="dxa"/>
          </w:tcPr>
          <w:p w14:paraId="08357610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1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2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3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4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5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6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7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18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260" w:type="dxa"/>
          </w:tcPr>
          <w:p w14:paraId="08357619" w14:textId="77777777" w:rsidR="009A2E24" w:rsidRPr="00B32702" w:rsidRDefault="009A2E24" w:rsidP="00D06D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686" w:type="dxa"/>
          </w:tcPr>
          <w:p w14:paraId="0835761A" w14:textId="77777777" w:rsidR="009A2E24" w:rsidRPr="00B32702" w:rsidRDefault="009A2E24" w:rsidP="00D06D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</w:tr>
      <w:tr w:rsidR="009A2E24" w:rsidRPr="00B32702" w14:paraId="08357620" w14:textId="77777777" w:rsidTr="009A2E24">
        <w:tc>
          <w:tcPr>
            <w:tcW w:w="3085" w:type="dxa"/>
          </w:tcPr>
          <w:p w14:paraId="0835761C" w14:textId="77777777" w:rsidR="009A2E24" w:rsidRPr="00B32702" w:rsidRDefault="009A2E24" w:rsidP="001B28A5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260" w:type="dxa"/>
          </w:tcPr>
          <w:p w14:paraId="0835761D" w14:textId="77777777" w:rsidR="009A2E24" w:rsidRPr="00B32702" w:rsidRDefault="009A2E24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</w:tc>
        <w:tc>
          <w:tcPr>
            <w:tcW w:w="3686" w:type="dxa"/>
          </w:tcPr>
          <w:p w14:paraId="0835761E" w14:textId="77777777" w:rsidR="009A2E24" w:rsidRPr="00B32702" w:rsidRDefault="009A2E24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1F" w14:textId="77777777" w:rsidR="009A2E24" w:rsidRPr="00B32702" w:rsidRDefault="009A2E24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</w:tbl>
    <w:p w14:paraId="08357621" w14:textId="77777777" w:rsidR="0088068D" w:rsidRPr="00B32702" w:rsidRDefault="0088068D">
      <w:pPr>
        <w:rPr>
          <w:rFonts w:ascii="Referenz Grotesk" w:hAnsi="Referenz Grotesk" w:cs="Referenz Grotesk"/>
          <w:sz w:val="21"/>
          <w:szCs w:val="21"/>
        </w:rPr>
      </w:pPr>
    </w:p>
    <w:p w14:paraId="08357622" w14:textId="77777777" w:rsidR="000864B4" w:rsidRPr="00B32702" w:rsidRDefault="0088068D">
      <w:pPr>
        <w:rPr>
          <w:rFonts w:ascii="Referenz Grotesk" w:hAnsi="Referenz Grotesk" w:cs="Referenz Grotesk"/>
          <w:sz w:val="21"/>
          <w:szCs w:val="21"/>
        </w:rPr>
      </w:pPr>
      <w:r w:rsidRPr="00B32702">
        <w:rPr>
          <w:rFonts w:ascii="Referenz Grotesk" w:hAnsi="Referenz Grotesk" w:cs="Referenz Grotesk"/>
          <w:sz w:val="21"/>
          <w:szCs w:val="21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RPr="00B32702" w14:paraId="08357625" w14:textId="77777777" w:rsidTr="009A2E24">
        <w:tc>
          <w:tcPr>
            <w:tcW w:w="6912" w:type="dxa"/>
          </w:tcPr>
          <w:p w14:paraId="08357623" w14:textId="77777777" w:rsidR="009A2E24" w:rsidRPr="00B32702" w:rsidRDefault="009A2E24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lastRenderedPageBreak/>
              <w:t xml:space="preserve">2. Equipment </w:t>
            </w:r>
          </w:p>
        </w:tc>
        <w:tc>
          <w:tcPr>
            <w:tcW w:w="3119" w:type="dxa"/>
          </w:tcPr>
          <w:p w14:paraId="08357624" w14:textId="77777777" w:rsidR="009A2E24" w:rsidRPr="00B32702" w:rsidRDefault="009A2E24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Amount</w:t>
            </w:r>
          </w:p>
        </w:tc>
      </w:tr>
      <w:tr w:rsidR="009A2E24" w:rsidRPr="00B32702" w14:paraId="0835762F" w14:textId="77777777" w:rsidTr="009A2E24">
        <w:tc>
          <w:tcPr>
            <w:tcW w:w="6912" w:type="dxa"/>
          </w:tcPr>
          <w:p w14:paraId="08357626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Please list any equipment purchased with the grant monies during the above period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  <w:u w:val="single"/>
              </w:rPr>
              <w:t>or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tick box      N/A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sym w:font="Webdings" w:char="F063"/>
            </w:r>
          </w:p>
          <w:p w14:paraId="08357627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8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9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A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B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C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2D" w14:textId="77777777" w:rsidR="009A2E24" w:rsidRPr="00B32702" w:rsidRDefault="009A2E24" w:rsidP="001B28A5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35762E" w14:textId="77777777" w:rsidR="009A2E24" w:rsidRPr="00B32702" w:rsidRDefault="009A2E2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</w:tr>
      <w:tr w:rsidR="009A2E24" w:rsidRPr="00B32702" w14:paraId="08357632" w14:textId="77777777" w:rsidTr="009A2E24">
        <w:tc>
          <w:tcPr>
            <w:tcW w:w="6912" w:type="dxa"/>
          </w:tcPr>
          <w:p w14:paraId="08357630" w14:textId="77777777" w:rsidR="009A2E24" w:rsidRPr="00B32702" w:rsidRDefault="009A2E24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119" w:type="dxa"/>
          </w:tcPr>
          <w:p w14:paraId="08357631" w14:textId="77777777" w:rsidR="009A2E24" w:rsidRPr="00B32702" w:rsidRDefault="009A2E24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</w:tc>
      </w:tr>
    </w:tbl>
    <w:p w14:paraId="08357633" w14:textId="77777777" w:rsidR="0088068D" w:rsidRPr="00B32702" w:rsidRDefault="0088068D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RPr="00B32702" w14:paraId="08357636" w14:textId="77777777" w:rsidTr="009A2E24">
        <w:tc>
          <w:tcPr>
            <w:tcW w:w="6912" w:type="dxa"/>
          </w:tcPr>
          <w:p w14:paraId="08357634" w14:textId="77777777" w:rsidR="009A2E24" w:rsidRPr="00B32702" w:rsidRDefault="009A2E24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3. Consumables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</w:tcPr>
          <w:p w14:paraId="08357635" w14:textId="77777777" w:rsidR="009A2E24" w:rsidRPr="00B32702" w:rsidRDefault="009A2E24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Amount</w:t>
            </w:r>
          </w:p>
        </w:tc>
      </w:tr>
      <w:tr w:rsidR="0088068D" w:rsidRPr="00B32702" w14:paraId="08357640" w14:textId="77777777" w:rsidTr="0088068D">
        <w:tc>
          <w:tcPr>
            <w:tcW w:w="6912" w:type="dxa"/>
          </w:tcPr>
          <w:p w14:paraId="08357637" w14:textId="77777777" w:rsidR="009A2E24" w:rsidRPr="00B32702" w:rsidRDefault="009A2E24" w:rsidP="009A2E24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Please provide brief details of consumables purchased with the grant monies during the above period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  <w:u w:val="single"/>
              </w:rPr>
              <w:t>or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tick box      N/A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sym w:font="Webdings" w:char="F063"/>
            </w:r>
          </w:p>
          <w:p w14:paraId="08357638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9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A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B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C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D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3E" w14:textId="77777777" w:rsidR="0088068D" w:rsidRPr="00B32702" w:rsidRDefault="0088068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35763F" w14:textId="77777777" w:rsidR="0088068D" w:rsidRPr="00B32702" w:rsidRDefault="0088068D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  <w:tr w:rsidR="0088068D" w:rsidRPr="00B32702" w14:paraId="08357644" w14:textId="77777777" w:rsidTr="0088068D">
        <w:tc>
          <w:tcPr>
            <w:tcW w:w="6912" w:type="dxa"/>
          </w:tcPr>
          <w:p w14:paraId="08357641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119" w:type="dxa"/>
          </w:tcPr>
          <w:p w14:paraId="08357642" w14:textId="77777777" w:rsidR="0088068D" w:rsidRPr="00B32702" w:rsidRDefault="0088068D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43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</w:tbl>
    <w:p w14:paraId="08357645" w14:textId="77777777" w:rsidR="0088068D" w:rsidRPr="00B32702" w:rsidRDefault="0088068D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RPr="00B32702" w14:paraId="08357648" w14:textId="77777777" w:rsidTr="00465558">
        <w:tc>
          <w:tcPr>
            <w:tcW w:w="6912" w:type="dxa"/>
          </w:tcPr>
          <w:p w14:paraId="08357646" w14:textId="77777777" w:rsidR="009A2E24" w:rsidRPr="00B32702" w:rsidRDefault="009A2E24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 xml:space="preserve">4. Travel and conference </w:t>
            </w:r>
          </w:p>
        </w:tc>
        <w:tc>
          <w:tcPr>
            <w:tcW w:w="3119" w:type="dxa"/>
          </w:tcPr>
          <w:p w14:paraId="08357647" w14:textId="77777777" w:rsidR="009A2E24" w:rsidRPr="00B32702" w:rsidRDefault="00465558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Amount</w:t>
            </w:r>
          </w:p>
        </w:tc>
      </w:tr>
      <w:tr w:rsidR="0088068D" w:rsidRPr="00B32702" w14:paraId="08357652" w14:textId="77777777" w:rsidTr="0088068D">
        <w:tc>
          <w:tcPr>
            <w:tcW w:w="6912" w:type="dxa"/>
          </w:tcPr>
          <w:p w14:paraId="08357649" w14:textId="77777777" w:rsidR="00465558" w:rsidRPr="00B32702" w:rsidRDefault="009A2E24" w:rsidP="00465558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Please provide details of travel/conference costs incurred during the above period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  <w:u w:val="single"/>
              </w:rPr>
              <w:t>or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tick box      N/A 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sym w:font="Webdings" w:char="F063"/>
            </w:r>
          </w:p>
          <w:p w14:paraId="0835764A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35764B" w14:textId="77777777" w:rsidR="0088068D" w:rsidRPr="00B32702" w:rsidRDefault="0088068D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4C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4D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4E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4F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50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51" w14:textId="77777777" w:rsidR="0088068D" w:rsidRPr="00B32702" w:rsidRDefault="0088068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</w:tr>
      <w:tr w:rsidR="0088068D" w:rsidRPr="00B32702" w14:paraId="08357656" w14:textId="77777777" w:rsidTr="0088068D">
        <w:tc>
          <w:tcPr>
            <w:tcW w:w="6912" w:type="dxa"/>
          </w:tcPr>
          <w:p w14:paraId="08357653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119" w:type="dxa"/>
          </w:tcPr>
          <w:p w14:paraId="08357654" w14:textId="77777777" w:rsidR="0088068D" w:rsidRPr="00B32702" w:rsidRDefault="0088068D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55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</w:tbl>
    <w:p w14:paraId="08357657" w14:textId="77777777" w:rsidR="000864B4" w:rsidRPr="00B32702" w:rsidRDefault="000864B4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9A2E24" w:rsidRPr="00B32702" w14:paraId="0835765A" w14:textId="77777777" w:rsidTr="00465558">
        <w:tc>
          <w:tcPr>
            <w:tcW w:w="6912" w:type="dxa"/>
          </w:tcPr>
          <w:p w14:paraId="08357658" w14:textId="77777777" w:rsidR="009A2E24" w:rsidRPr="00B32702" w:rsidRDefault="009A2E24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 xml:space="preserve">5. </w:t>
            </w:r>
            <w:r w:rsidR="00465558"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Study p</w:t>
            </w: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 xml:space="preserve">articipants </w:t>
            </w:r>
          </w:p>
        </w:tc>
        <w:tc>
          <w:tcPr>
            <w:tcW w:w="3119" w:type="dxa"/>
          </w:tcPr>
          <w:p w14:paraId="08357659" w14:textId="77777777" w:rsidR="009A2E24" w:rsidRPr="00B32702" w:rsidRDefault="00465558" w:rsidP="009E2DC6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Amount</w:t>
            </w:r>
          </w:p>
        </w:tc>
      </w:tr>
      <w:tr w:rsidR="00402390" w:rsidRPr="00B32702" w14:paraId="08357664" w14:textId="77777777" w:rsidTr="0088068D">
        <w:tc>
          <w:tcPr>
            <w:tcW w:w="6912" w:type="dxa"/>
          </w:tcPr>
          <w:p w14:paraId="0835765B" w14:textId="77777777" w:rsidR="00465558" w:rsidRPr="00B32702" w:rsidRDefault="009A2E24" w:rsidP="00465558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Please provide details of payments made to participants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’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during the above period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  <w:u w:val="single"/>
              </w:rPr>
              <w:t>or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tick box      N/A </w:t>
            </w:r>
            <w:r w:rsidR="00465558"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sym w:font="Webdings" w:char="F063"/>
            </w:r>
          </w:p>
          <w:p w14:paraId="0835765C" w14:textId="77777777" w:rsidR="00402390" w:rsidRPr="00B32702" w:rsidRDefault="00402390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35765D" w14:textId="77777777" w:rsidR="000A6EC3" w:rsidRPr="00B32702" w:rsidRDefault="000A6EC3" w:rsidP="000A6EC3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5E" w14:textId="77777777" w:rsidR="000A6EC3" w:rsidRPr="00B32702" w:rsidRDefault="000A6EC3" w:rsidP="000A6EC3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5F" w14:textId="77777777" w:rsidR="00402390" w:rsidRPr="00B32702" w:rsidRDefault="00402390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60" w14:textId="77777777" w:rsidR="00402390" w:rsidRPr="00B32702" w:rsidRDefault="00402390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61" w14:textId="77777777" w:rsidR="00402390" w:rsidRPr="00B32702" w:rsidRDefault="00402390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62" w14:textId="77777777" w:rsidR="00402390" w:rsidRPr="00B32702" w:rsidRDefault="00402390" w:rsidP="009E2DC6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63" w14:textId="77777777" w:rsidR="00402390" w:rsidRPr="00B32702" w:rsidRDefault="00402390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</w:tr>
      <w:tr w:rsidR="0088068D" w:rsidRPr="00B32702" w14:paraId="08357668" w14:textId="77777777" w:rsidTr="0088068D">
        <w:tc>
          <w:tcPr>
            <w:tcW w:w="6912" w:type="dxa"/>
          </w:tcPr>
          <w:p w14:paraId="08357665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119" w:type="dxa"/>
          </w:tcPr>
          <w:p w14:paraId="08357666" w14:textId="77777777" w:rsidR="0088068D" w:rsidRPr="00B32702" w:rsidRDefault="0088068D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67" w14:textId="77777777" w:rsidR="0088068D" w:rsidRPr="00B32702" w:rsidRDefault="0088068D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</w:tbl>
    <w:p w14:paraId="08357669" w14:textId="77777777" w:rsidR="007341B6" w:rsidRPr="00B32702" w:rsidRDefault="007341B6" w:rsidP="00B20D23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465558" w:rsidRPr="00B32702" w14:paraId="0835766D" w14:textId="77777777" w:rsidTr="00465558">
        <w:tc>
          <w:tcPr>
            <w:tcW w:w="6912" w:type="dxa"/>
          </w:tcPr>
          <w:p w14:paraId="0835766B" w14:textId="77777777" w:rsidR="00465558" w:rsidRPr="00B32702" w:rsidRDefault="00465558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lastRenderedPageBreak/>
              <w:t xml:space="preserve">6. Other expenditure </w:t>
            </w:r>
          </w:p>
        </w:tc>
        <w:tc>
          <w:tcPr>
            <w:tcW w:w="3119" w:type="dxa"/>
          </w:tcPr>
          <w:p w14:paraId="0835766C" w14:textId="77777777" w:rsidR="00465558" w:rsidRPr="00B32702" w:rsidRDefault="00465558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Amount</w:t>
            </w:r>
          </w:p>
        </w:tc>
      </w:tr>
      <w:tr w:rsidR="007341B6" w:rsidRPr="00B32702" w14:paraId="08357677" w14:textId="77777777" w:rsidTr="00140C3D">
        <w:tc>
          <w:tcPr>
            <w:tcW w:w="6912" w:type="dxa"/>
          </w:tcPr>
          <w:p w14:paraId="0835766E" w14:textId="77777777" w:rsidR="00465558" w:rsidRPr="00B32702" w:rsidRDefault="00465558" w:rsidP="00465558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Please provide details of additional expenditure incurred during the above period (</w:t>
            </w:r>
            <w:proofErr w:type="gramStart"/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>e.g.</w:t>
            </w:r>
            <w:proofErr w:type="gramEnd"/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refreshments)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  <w:u w:val="single"/>
              </w:rPr>
              <w:t>or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t xml:space="preserve"> tick box      N/A </w:t>
            </w:r>
            <w:r w:rsidRPr="00B32702">
              <w:rPr>
                <w:rFonts w:ascii="Referenz Grotesk" w:hAnsi="Referenz Grotesk" w:cs="Referenz Grotesk"/>
                <w:bCs/>
                <w:sz w:val="21"/>
                <w:szCs w:val="21"/>
              </w:rPr>
              <w:sym w:font="Webdings" w:char="F063"/>
            </w:r>
          </w:p>
          <w:p w14:paraId="0835766F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  <w:tc>
          <w:tcPr>
            <w:tcW w:w="3119" w:type="dxa"/>
          </w:tcPr>
          <w:p w14:paraId="08357670" w14:textId="77777777" w:rsidR="007341B6" w:rsidRPr="00B32702" w:rsidRDefault="007341B6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71" w14:textId="77777777" w:rsidR="007341B6" w:rsidRPr="00B32702" w:rsidRDefault="007341B6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72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73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74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75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  <w:p w14:paraId="08357676" w14:textId="77777777" w:rsidR="007341B6" w:rsidRPr="00B32702" w:rsidRDefault="007341B6" w:rsidP="00140C3D">
            <w:pPr>
              <w:rPr>
                <w:rFonts w:ascii="Referenz Grotesk" w:hAnsi="Referenz Grotesk" w:cs="Referenz Grotesk"/>
                <w:bCs/>
                <w:sz w:val="21"/>
                <w:szCs w:val="21"/>
              </w:rPr>
            </w:pPr>
          </w:p>
        </w:tc>
      </w:tr>
      <w:tr w:rsidR="007341B6" w:rsidRPr="00B32702" w14:paraId="0835767B" w14:textId="77777777" w:rsidTr="00140C3D">
        <w:tc>
          <w:tcPr>
            <w:tcW w:w="6912" w:type="dxa"/>
          </w:tcPr>
          <w:p w14:paraId="08357678" w14:textId="77777777" w:rsidR="007341B6" w:rsidRPr="00B32702" w:rsidRDefault="007341B6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3119" w:type="dxa"/>
          </w:tcPr>
          <w:p w14:paraId="08357679" w14:textId="77777777" w:rsidR="007341B6" w:rsidRPr="00B32702" w:rsidRDefault="007341B6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£…………………………….</w:t>
            </w:r>
          </w:p>
          <w:p w14:paraId="0835767A" w14:textId="77777777" w:rsidR="001A0E70" w:rsidRPr="00B32702" w:rsidRDefault="001A0E70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</w:tc>
      </w:tr>
    </w:tbl>
    <w:p w14:paraId="0835767C" w14:textId="77777777" w:rsidR="001A0E70" w:rsidRPr="00B32702" w:rsidRDefault="001A0E70">
      <w:pPr>
        <w:rPr>
          <w:rFonts w:ascii="Referenz Grotesk" w:hAnsi="Referenz Grotesk" w:cs="Referenz Grotesk"/>
          <w:sz w:val="21"/>
          <w:szCs w:val="21"/>
        </w:rPr>
      </w:pPr>
    </w:p>
    <w:p w14:paraId="0835767D" w14:textId="77777777" w:rsidR="001A0E70" w:rsidRPr="00B32702" w:rsidRDefault="001A0E70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3119"/>
      </w:tblGrid>
      <w:tr w:rsidR="001A0E70" w:rsidRPr="00B32702" w14:paraId="08357683" w14:textId="77777777" w:rsidTr="00140C3D">
        <w:tc>
          <w:tcPr>
            <w:tcW w:w="6912" w:type="dxa"/>
          </w:tcPr>
          <w:p w14:paraId="0835767E" w14:textId="77777777" w:rsidR="001A0E70" w:rsidRPr="00B32702" w:rsidRDefault="001A0E70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</w:p>
          <w:p w14:paraId="0835767F" w14:textId="77777777" w:rsidR="001A0E70" w:rsidRPr="00B32702" w:rsidRDefault="001A0E70" w:rsidP="00140C3D">
            <w:pPr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bCs/>
                <w:sz w:val="21"/>
                <w:szCs w:val="21"/>
              </w:rPr>
              <w:t>GRAND TOTAL</w:t>
            </w:r>
          </w:p>
        </w:tc>
        <w:tc>
          <w:tcPr>
            <w:tcW w:w="3119" w:type="dxa"/>
          </w:tcPr>
          <w:p w14:paraId="08357680" w14:textId="77777777" w:rsidR="001A0E70" w:rsidRPr="00B32702" w:rsidRDefault="001A0E70" w:rsidP="00140C3D">
            <w:pPr>
              <w:rPr>
                <w:rFonts w:ascii="Referenz Grotesk" w:hAnsi="Referenz Grotesk" w:cs="Referenz Grotesk"/>
                <w:b/>
                <w:sz w:val="21"/>
                <w:szCs w:val="21"/>
              </w:rPr>
            </w:pPr>
          </w:p>
          <w:p w14:paraId="08357681" w14:textId="77777777" w:rsidR="001A0E70" w:rsidRPr="00B32702" w:rsidRDefault="001A0E70" w:rsidP="00140C3D">
            <w:pPr>
              <w:rPr>
                <w:rFonts w:ascii="Referenz Grotesk" w:hAnsi="Referenz Grotesk" w:cs="Referenz Grotesk"/>
                <w:b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sz w:val="21"/>
                <w:szCs w:val="21"/>
              </w:rPr>
              <w:t>£……………………………..</w:t>
            </w:r>
          </w:p>
          <w:p w14:paraId="08357682" w14:textId="77777777" w:rsidR="001A0E70" w:rsidRPr="00B32702" w:rsidRDefault="001A0E70" w:rsidP="00140C3D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</w:tc>
      </w:tr>
    </w:tbl>
    <w:p w14:paraId="08357684" w14:textId="77777777" w:rsidR="007341B6" w:rsidRPr="00B32702" w:rsidRDefault="007341B6" w:rsidP="00E81DF9">
      <w:pPr>
        <w:rPr>
          <w:rFonts w:ascii="Referenz Grotesk" w:hAnsi="Referenz Grotesk" w:cs="Referenz Grotesk"/>
          <w:sz w:val="21"/>
          <w:szCs w:val="21"/>
        </w:rPr>
      </w:pPr>
    </w:p>
    <w:p w14:paraId="08357685" w14:textId="77777777" w:rsidR="007341B6" w:rsidRPr="00B32702" w:rsidRDefault="007341B6" w:rsidP="00E81DF9">
      <w:pPr>
        <w:rPr>
          <w:rFonts w:ascii="Referenz Grotesk" w:hAnsi="Referenz Grotesk" w:cs="Referenz Grotesk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D602D" w:rsidRPr="00B32702" w14:paraId="08357687" w14:textId="77777777" w:rsidTr="00E60ADB">
        <w:tc>
          <w:tcPr>
            <w:tcW w:w="10031" w:type="dxa"/>
            <w:shd w:val="clear" w:color="auto" w:fill="auto"/>
          </w:tcPr>
          <w:p w14:paraId="08357686" w14:textId="77777777" w:rsidR="004D602D" w:rsidRPr="00B32702" w:rsidRDefault="004D602D" w:rsidP="004D602D">
            <w:pPr>
              <w:rPr>
                <w:rFonts w:ascii="Referenz Grotesk" w:hAnsi="Referenz Grotesk" w:cs="Referenz Grotesk"/>
                <w:b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b/>
                <w:sz w:val="21"/>
                <w:szCs w:val="21"/>
              </w:rPr>
              <w:t xml:space="preserve">Bank account information for BACS payments </w:t>
            </w:r>
            <w:r w:rsidRPr="00B32702">
              <w:rPr>
                <w:rFonts w:ascii="Referenz Grotesk" w:hAnsi="Referenz Grotesk" w:cs="Referenz Grotesk"/>
                <w:b/>
                <w:i/>
                <w:color w:val="0000FF"/>
                <w:sz w:val="21"/>
                <w:szCs w:val="21"/>
                <w:u w:val="single"/>
              </w:rPr>
              <w:t>DMT now makes all payments electronically.</w:t>
            </w:r>
            <w:r w:rsidRPr="00B32702">
              <w:rPr>
                <w:rFonts w:ascii="Referenz Grotesk" w:hAnsi="Referenz Grotesk" w:cs="Referenz Grotesk"/>
                <w:i/>
                <w:color w:val="0000FF"/>
                <w:sz w:val="21"/>
                <w:szCs w:val="21"/>
                <w:u w:val="single"/>
              </w:rPr>
              <w:t xml:space="preserve"> </w:t>
            </w:r>
            <w:r w:rsidRPr="00B32702">
              <w:rPr>
                <w:rFonts w:ascii="Referenz Grotesk" w:hAnsi="Referenz Grotesk" w:cs="Referenz Grotesk"/>
                <w:b/>
                <w:i/>
                <w:color w:val="0000FF"/>
                <w:sz w:val="21"/>
                <w:szCs w:val="21"/>
                <w:u w:val="single"/>
              </w:rPr>
              <w:t>Please only complete this section if you have not already provided this information or it has changed.</w:t>
            </w:r>
          </w:p>
        </w:tc>
      </w:tr>
      <w:tr w:rsidR="004D602D" w:rsidRPr="00B32702" w14:paraId="0835768F" w14:textId="77777777" w:rsidTr="00E60ADB">
        <w:tc>
          <w:tcPr>
            <w:tcW w:w="10031" w:type="dxa"/>
            <w:shd w:val="clear" w:color="auto" w:fill="auto"/>
          </w:tcPr>
          <w:p w14:paraId="08357688" w14:textId="77777777" w:rsidR="004D602D" w:rsidRPr="00B32702" w:rsidRDefault="004D602D" w:rsidP="00E60ADB">
            <w:pPr>
              <w:rPr>
                <w:rFonts w:ascii="Referenz Grotesk" w:hAnsi="Referenz Grotesk" w:cs="Referenz Grotesk"/>
                <w:b/>
                <w:sz w:val="21"/>
                <w:szCs w:val="21"/>
              </w:rPr>
            </w:pPr>
          </w:p>
          <w:p w14:paraId="08357689" w14:textId="77777777" w:rsidR="004D602D" w:rsidRPr="00B32702" w:rsidRDefault="004D602D" w:rsidP="00E60ADB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Bank account number: ……………………………………………………………</w:t>
            </w:r>
          </w:p>
          <w:p w14:paraId="0835768A" w14:textId="77777777" w:rsidR="004D602D" w:rsidRPr="00B32702" w:rsidRDefault="004D602D" w:rsidP="00E60ADB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  <w:p w14:paraId="0835768B" w14:textId="77777777" w:rsidR="004D602D" w:rsidRPr="00B32702" w:rsidRDefault="004D602D" w:rsidP="00E60ADB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Bank account name: …………………………………………………………………</w:t>
            </w:r>
          </w:p>
          <w:p w14:paraId="0835768C" w14:textId="77777777" w:rsidR="004D602D" w:rsidRPr="00B32702" w:rsidRDefault="004D602D" w:rsidP="00E60ADB">
            <w:pPr>
              <w:rPr>
                <w:rFonts w:ascii="Referenz Grotesk" w:hAnsi="Referenz Grotesk" w:cs="Referenz Grotesk"/>
                <w:sz w:val="21"/>
                <w:szCs w:val="21"/>
              </w:rPr>
            </w:pPr>
          </w:p>
          <w:p w14:paraId="0835768D" w14:textId="77777777" w:rsidR="004D602D" w:rsidRPr="00B32702" w:rsidRDefault="004D602D" w:rsidP="00E60ADB">
            <w:pPr>
              <w:rPr>
                <w:rFonts w:ascii="Referenz Grotesk" w:hAnsi="Referenz Grotesk" w:cs="Referenz Grotesk"/>
                <w:sz w:val="21"/>
                <w:szCs w:val="21"/>
              </w:rPr>
            </w:pP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Sort code: ………………</w:t>
            </w:r>
            <w:proofErr w:type="gramStart"/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>…..</w:t>
            </w:r>
            <w:proofErr w:type="gramEnd"/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ab/>
            </w:r>
            <w:r w:rsidRPr="00B32702">
              <w:rPr>
                <w:rFonts w:ascii="Referenz Grotesk" w:hAnsi="Referenz Grotesk" w:cs="Referenz Grotesk"/>
                <w:sz w:val="21"/>
                <w:szCs w:val="21"/>
              </w:rPr>
              <w:tab/>
              <w:t>Reference: ………………….</w:t>
            </w:r>
          </w:p>
          <w:p w14:paraId="0835768E" w14:textId="77777777" w:rsidR="004D602D" w:rsidRPr="00B32702" w:rsidRDefault="004D602D" w:rsidP="00E60ADB">
            <w:pPr>
              <w:rPr>
                <w:rFonts w:ascii="Referenz Grotesk" w:hAnsi="Referenz Grotesk" w:cs="Referenz Grotesk"/>
                <w:b/>
                <w:sz w:val="21"/>
                <w:szCs w:val="21"/>
              </w:rPr>
            </w:pPr>
          </w:p>
        </w:tc>
      </w:tr>
    </w:tbl>
    <w:p w14:paraId="08357690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p w14:paraId="08357691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p w14:paraId="08357692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  <w:r w:rsidRPr="00B32702">
        <w:rPr>
          <w:rFonts w:ascii="Referenz Grotesk" w:hAnsi="Referenz Grotesk" w:cs="Referenz Grotesk"/>
          <w:sz w:val="21"/>
          <w:szCs w:val="21"/>
        </w:rPr>
        <w:t>SIGNED (FINANCE OFFICER): ……………………………………………………</w:t>
      </w:r>
    </w:p>
    <w:p w14:paraId="08357693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p w14:paraId="08357694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  <w:r w:rsidRPr="00B32702">
        <w:rPr>
          <w:rFonts w:ascii="Referenz Grotesk" w:hAnsi="Referenz Grotesk" w:cs="Referenz Grotesk"/>
          <w:sz w:val="21"/>
          <w:szCs w:val="21"/>
        </w:rPr>
        <w:t>NAME (Please print): ……………………………………………………</w:t>
      </w:r>
      <w:proofErr w:type="gramStart"/>
      <w:r w:rsidRPr="00B32702">
        <w:rPr>
          <w:rFonts w:ascii="Referenz Grotesk" w:hAnsi="Referenz Grotesk" w:cs="Referenz Grotesk"/>
          <w:sz w:val="21"/>
          <w:szCs w:val="21"/>
        </w:rPr>
        <w:t>…..</w:t>
      </w:r>
      <w:proofErr w:type="gramEnd"/>
    </w:p>
    <w:p w14:paraId="08357695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p w14:paraId="08357696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  <w:r w:rsidRPr="00B32702">
        <w:rPr>
          <w:rFonts w:ascii="Referenz Grotesk" w:hAnsi="Referenz Grotesk" w:cs="Referenz Grotesk"/>
          <w:sz w:val="21"/>
          <w:szCs w:val="21"/>
        </w:rPr>
        <w:t>POSITION: ………………………………………………….</w:t>
      </w:r>
    </w:p>
    <w:p w14:paraId="08357697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p w14:paraId="08357698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  <w:r w:rsidRPr="00B32702">
        <w:rPr>
          <w:rFonts w:ascii="Referenz Grotesk" w:hAnsi="Referenz Grotesk" w:cs="Referenz Grotesk"/>
          <w:sz w:val="21"/>
          <w:szCs w:val="21"/>
        </w:rPr>
        <w:t>DATE: ………………………………………………………</w:t>
      </w:r>
    </w:p>
    <w:p w14:paraId="08357699" w14:textId="77777777" w:rsidR="002C1A1B" w:rsidRPr="00B32702" w:rsidRDefault="002C1A1B" w:rsidP="002C1A1B">
      <w:pPr>
        <w:rPr>
          <w:rFonts w:ascii="Referenz Grotesk" w:hAnsi="Referenz Grotesk" w:cs="Referenz Grotesk"/>
          <w:sz w:val="21"/>
          <w:szCs w:val="21"/>
        </w:rPr>
      </w:pPr>
    </w:p>
    <w:sectPr w:rsidR="002C1A1B" w:rsidRPr="00B32702">
      <w:headerReference w:type="default" r:id="rId12"/>
      <w:footerReference w:type="default" r:id="rId13"/>
      <w:pgSz w:w="11906" w:h="16838"/>
      <w:pgMar w:top="851" w:right="1021" w:bottom="851" w:left="124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9555" w14:textId="77777777" w:rsidR="002114A4" w:rsidRDefault="002114A4">
      <w:r>
        <w:separator/>
      </w:r>
    </w:p>
  </w:endnote>
  <w:endnote w:type="continuationSeparator" w:id="0">
    <w:p w14:paraId="3EDCFB82" w14:textId="77777777" w:rsidR="002114A4" w:rsidRDefault="002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ferenz Grotesk">
    <w:panose1 w:val="02010504010101010104"/>
    <w:charset w:val="00"/>
    <w:family w:val="auto"/>
    <w:pitch w:val="variable"/>
    <w:sig w:usb0="A00000BF" w:usb1="4000204A" w:usb2="00000008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6B6" w14:textId="252C6953" w:rsidR="000864B4" w:rsidRPr="00B32702" w:rsidRDefault="00226F63">
    <w:pPr>
      <w:pStyle w:val="Footer"/>
      <w:rPr>
        <w:rFonts w:ascii="Referenz Grotesk" w:hAnsi="Referenz Grotesk" w:cs="Referenz Grotesk"/>
        <w:sz w:val="16"/>
        <w:szCs w:val="16"/>
      </w:rPr>
    </w:pPr>
    <w:r w:rsidRPr="00B32702">
      <w:rPr>
        <w:rFonts w:ascii="Referenz Grotesk" w:hAnsi="Referenz Grotesk" w:cs="Referenz Grotesk"/>
        <w:sz w:val="16"/>
        <w:szCs w:val="16"/>
      </w:rPr>
      <w:t xml:space="preserve">Research </w:t>
    </w:r>
    <w:r w:rsidR="00027DC0" w:rsidRPr="00B32702">
      <w:rPr>
        <w:rFonts w:ascii="Referenz Grotesk" w:hAnsi="Referenz Grotesk" w:cs="Referenz Grotesk"/>
        <w:sz w:val="16"/>
        <w:szCs w:val="16"/>
      </w:rPr>
      <w:t>grants financial</w:t>
    </w:r>
    <w:r w:rsidR="00044CDB" w:rsidRPr="00B32702">
      <w:rPr>
        <w:rFonts w:ascii="Referenz Grotesk" w:hAnsi="Referenz Grotesk" w:cs="Referenz Grotesk"/>
        <w:sz w:val="16"/>
        <w:szCs w:val="16"/>
      </w:rPr>
      <w:t xml:space="preserve"> statement</w:t>
    </w:r>
    <w:r w:rsidR="00027DC0" w:rsidRPr="00B32702">
      <w:rPr>
        <w:rFonts w:ascii="Referenz Grotesk" w:hAnsi="Referenz Grotesk" w:cs="Referenz Grotesk"/>
        <w:sz w:val="16"/>
        <w:szCs w:val="16"/>
      </w:rPr>
      <w:t xml:space="preserve"> </w:t>
    </w:r>
    <w:r w:rsidR="00044CDB" w:rsidRPr="00B32702">
      <w:rPr>
        <w:rFonts w:ascii="Referenz Grotesk" w:hAnsi="Referenz Grotesk" w:cs="Referenz Grotesk"/>
        <w:sz w:val="16"/>
        <w:szCs w:val="16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2D43" w14:textId="77777777" w:rsidR="002114A4" w:rsidRDefault="002114A4">
      <w:r>
        <w:separator/>
      </w:r>
    </w:p>
  </w:footnote>
  <w:footnote w:type="continuationSeparator" w:id="0">
    <w:p w14:paraId="2948A335" w14:textId="77777777" w:rsidR="002114A4" w:rsidRDefault="0021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76B4" w14:textId="2608B2AA" w:rsidR="000864B4" w:rsidRDefault="000864B4" w:rsidP="009F5362">
    <w:pPr>
      <w:pStyle w:val="Header"/>
      <w:jc w:val="center"/>
      <w:rPr>
        <w:b/>
        <w:color w:val="FF0000"/>
        <w:szCs w:val="24"/>
        <w:u w:val="single"/>
      </w:rPr>
    </w:pPr>
  </w:p>
  <w:p w14:paraId="083576B5" w14:textId="77777777" w:rsidR="000864B4" w:rsidRPr="00061765" w:rsidRDefault="000864B4" w:rsidP="00AD2E9B">
    <w:pPr>
      <w:pStyle w:val="Header"/>
      <w:jc w:val="right"/>
      <w:rPr>
        <w:b/>
        <w:color w:val="FF0000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3385"/>
    <w:multiLevelType w:val="hybridMultilevel"/>
    <w:tmpl w:val="50BCB0B0"/>
    <w:lvl w:ilvl="0" w:tplc="8C062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" w15:restartNumberingAfterBreak="0">
    <w:nsid w:val="509F3CCE"/>
    <w:multiLevelType w:val="hybridMultilevel"/>
    <w:tmpl w:val="B0986920"/>
    <w:lvl w:ilvl="0" w:tplc="579ED87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550002">
    <w:abstractNumId w:val="1"/>
  </w:num>
  <w:num w:numId="2" w16cid:durableId="138289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F5"/>
    <w:rsid w:val="00003A1F"/>
    <w:rsid w:val="00027DC0"/>
    <w:rsid w:val="00034381"/>
    <w:rsid w:val="00042FDF"/>
    <w:rsid w:val="00044CDB"/>
    <w:rsid w:val="00061765"/>
    <w:rsid w:val="00080808"/>
    <w:rsid w:val="00084B20"/>
    <w:rsid w:val="000864B4"/>
    <w:rsid w:val="000A6EC3"/>
    <w:rsid w:val="000D7AF3"/>
    <w:rsid w:val="000E265C"/>
    <w:rsid w:val="000E7CBB"/>
    <w:rsid w:val="0010071C"/>
    <w:rsid w:val="00102FB1"/>
    <w:rsid w:val="00140C3D"/>
    <w:rsid w:val="0019536D"/>
    <w:rsid w:val="00197F34"/>
    <w:rsid w:val="001A0E70"/>
    <w:rsid w:val="001B28A5"/>
    <w:rsid w:val="001B6ADC"/>
    <w:rsid w:val="001F7967"/>
    <w:rsid w:val="002114A4"/>
    <w:rsid w:val="00213BF0"/>
    <w:rsid w:val="00226F63"/>
    <w:rsid w:val="00286969"/>
    <w:rsid w:val="002C1A1B"/>
    <w:rsid w:val="002E1B49"/>
    <w:rsid w:val="003103CF"/>
    <w:rsid w:val="0031672F"/>
    <w:rsid w:val="003400AC"/>
    <w:rsid w:val="003636FF"/>
    <w:rsid w:val="003813F5"/>
    <w:rsid w:val="0039780A"/>
    <w:rsid w:val="003B73F9"/>
    <w:rsid w:val="003C5FEE"/>
    <w:rsid w:val="003D2848"/>
    <w:rsid w:val="003F67CC"/>
    <w:rsid w:val="00402390"/>
    <w:rsid w:val="0042779A"/>
    <w:rsid w:val="004566B7"/>
    <w:rsid w:val="00465158"/>
    <w:rsid w:val="00465558"/>
    <w:rsid w:val="00466BDA"/>
    <w:rsid w:val="00476DE6"/>
    <w:rsid w:val="004C0B2A"/>
    <w:rsid w:val="004D189B"/>
    <w:rsid w:val="004D602D"/>
    <w:rsid w:val="004E1874"/>
    <w:rsid w:val="0050132B"/>
    <w:rsid w:val="0054669E"/>
    <w:rsid w:val="00561140"/>
    <w:rsid w:val="00585115"/>
    <w:rsid w:val="005A208C"/>
    <w:rsid w:val="005D06BC"/>
    <w:rsid w:val="005D2F02"/>
    <w:rsid w:val="005D6F0E"/>
    <w:rsid w:val="005E67B9"/>
    <w:rsid w:val="005F4356"/>
    <w:rsid w:val="00600B03"/>
    <w:rsid w:val="0061020E"/>
    <w:rsid w:val="00652ABF"/>
    <w:rsid w:val="00682F40"/>
    <w:rsid w:val="0068425A"/>
    <w:rsid w:val="007341B6"/>
    <w:rsid w:val="00780E1E"/>
    <w:rsid w:val="007D62E2"/>
    <w:rsid w:val="007D7DE0"/>
    <w:rsid w:val="007E556F"/>
    <w:rsid w:val="008414C4"/>
    <w:rsid w:val="0088068D"/>
    <w:rsid w:val="008C556A"/>
    <w:rsid w:val="009117C2"/>
    <w:rsid w:val="009139D2"/>
    <w:rsid w:val="00920ADC"/>
    <w:rsid w:val="00966F63"/>
    <w:rsid w:val="009A2E24"/>
    <w:rsid w:val="009D6C47"/>
    <w:rsid w:val="009E274A"/>
    <w:rsid w:val="009E2DC6"/>
    <w:rsid w:val="009F5362"/>
    <w:rsid w:val="00A04374"/>
    <w:rsid w:val="00A25EBF"/>
    <w:rsid w:val="00A36609"/>
    <w:rsid w:val="00A438F0"/>
    <w:rsid w:val="00A72020"/>
    <w:rsid w:val="00A726FF"/>
    <w:rsid w:val="00A82549"/>
    <w:rsid w:val="00AA3907"/>
    <w:rsid w:val="00AB0A8C"/>
    <w:rsid w:val="00AB53D7"/>
    <w:rsid w:val="00AC18A2"/>
    <w:rsid w:val="00AD2E9B"/>
    <w:rsid w:val="00B00A89"/>
    <w:rsid w:val="00B13337"/>
    <w:rsid w:val="00B14C42"/>
    <w:rsid w:val="00B20D23"/>
    <w:rsid w:val="00B32702"/>
    <w:rsid w:val="00B60E87"/>
    <w:rsid w:val="00BA491A"/>
    <w:rsid w:val="00BD1E77"/>
    <w:rsid w:val="00BD624B"/>
    <w:rsid w:val="00C03BEA"/>
    <w:rsid w:val="00C163F3"/>
    <w:rsid w:val="00C3150A"/>
    <w:rsid w:val="00C66143"/>
    <w:rsid w:val="00C85001"/>
    <w:rsid w:val="00C87322"/>
    <w:rsid w:val="00C96941"/>
    <w:rsid w:val="00CB5071"/>
    <w:rsid w:val="00CC1352"/>
    <w:rsid w:val="00CC368C"/>
    <w:rsid w:val="00CD2443"/>
    <w:rsid w:val="00CD302A"/>
    <w:rsid w:val="00CF6C6A"/>
    <w:rsid w:val="00D06D8D"/>
    <w:rsid w:val="00D300CB"/>
    <w:rsid w:val="00D348D7"/>
    <w:rsid w:val="00D67764"/>
    <w:rsid w:val="00DE75F9"/>
    <w:rsid w:val="00DF6521"/>
    <w:rsid w:val="00E1332B"/>
    <w:rsid w:val="00E276F0"/>
    <w:rsid w:val="00E31950"/>
    <w:rsid w:val="00E60ADB"/>
    <w:rsid w:val="00E80C1A"/>
    <w:rsid w:val="00E81DF9"/>
    <w:rsid w:val="00E90C55"/>
    <w:rsid w:val="00EE34F5"/>
    <w:rsid w:val="00F913C9"/>
    <w:rsid w:val="00FB7F12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3575D9"/>
  <w15:docId w15:val="{F5D9411B-B75C-498C-A8B2-9FD2A719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Pr>
      <w:b/>
      <w:bCs/>
      <w:u w:val="single"/>
    </w:rPr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81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D2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2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1352"/>
  </w:style>
  <w:style w:type="table" w:styleId="TableGrid">
    <w:name w:val="Table Grid"/>
    <w:basedOn w:val="TableNormal"/>
    <w:rsid w:val="004D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2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ants@dunhillmedical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M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7A0CF"/>
      </a:accent1>
      <a:accent2>
        <a:srgbClr val="FF644A"/>
      </a:accent2>
      <a:accent3>
        <a:srgbClr val="99CA49"/>
      </a:accent3>
      <a:accent4>
        <a:srgbClr val="7F7F7F"/>
      </a:accent4>
      <a:accent5>
        <a:srgbClr val="595959"/>
      </a:accent5>
      <a:accent6>
        <a:srgbClr val="3F3F3F"/>
      </a:accent6>
      <a:hlink>
        <a:srgbClr val="FF644A"/>
      </a:hlink>
      <a:folHlink>
        <a:srgbClr val="47A0C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2f2e2e-84d3-4443-9685-33c70aabb714">
      <Terms xmlns="http://schemas.microsoft.com/office/infopath/2007/PartnerControls"/>
    </lcf76f155ced4ddcb4097134ff3c332f>
    <TaxCatchAll xmlns="6d1a00c2-22a7-44a3-a36c-7a626d20b69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49A63002041B84ECD9837D2D05B" ma:contentTypeVersion="16" ma:contentTypeDescription="Create a new document." ma:contentTypeScope="" ma:versionID="6d2ecaf8f5c4166007ef8b17edf54b87">
  <xsd:schema xmlns:xsd="http://www.w3.org/2001/XMLSchema" xmlns:xs="http://www.w3.org/2001/XMLSchema" xmlns:p="http://schemas.microsoft.com/office/2006/metadata/properties" xmlns:ns2="e42f2e2e-84d3-4443-9685-33c70aabb714" xmlns:ns3="6d1a00c2-22a7-44a3-a36c-7a626d20b696" targetNamespace="http://schemas.microsoft.com/office/2006/metadata/properties" ma:root="true" ma:fieldsID="bf6be6029ad900cccb0b79f5e6432aa9" ns2:_="" ns3:_="">
    <xsd:import namespace="e42f2e2e-84d3-4443-9685-33c70aabb714"/>
    <xsd:import namespace="6d1a00c2-22a7-44a3-a36c-7a626d20b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f2e2e-84d3-4443-9685-33c70aabb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f3475c-ebe7-493d-a4e1-52c4bc324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00c2-22a7-44a3-a36c-7a626d20b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ec98f2-b4ac-4213-939b-27fc43b053e7}" ma:internalName="TaxCatchAll" ma:showField="CatchAllData" ma:web="6d1a00c2-22a7-44a3-a36c-7a626d20b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AE5A-2C4E-44D4-9A50-DA12BCF15A16}">
  <ds:schemaRefs>
    <ds:schemaRef ds:uri="http://schemas.microsoft.com/office/2006/metadata/properties"/>
    <ds:schemaRef ds:uri="http://schemas.microsoft.com/office/infopath/2007/PartnerControls"/>
    <ds:schemaRef ds:uri="e42f2e2e-84d3-4443-9685-33c70aabb714"/>
    <ds:schemaRef ds:uri="6d1a00c2-22a7-44a3-a36c-7a626d20b696"/>
  </ds:schemaRefs>
</ds:datastoreItem>
</file>

<file path=customXml/itemProps2.xml><?xml version="1.0" encoding="utf-8"?>
<ds:datastoreItem xmlns:ds="http://schemas.openxmlformats.org/officeDocument/2006/customXml" ds:itemID="{8180D079-79E7-4495-BCFA-D430882FF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f2e2e-84d3-4443-9685-33c70aabb714"/>
    <ds:schemaRef ds:uri="6d1a00c2-22a7-44a3-a36c-7a626d20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A7664-8B5D-4689-913C-4928C37A8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1694</Characters>
  <Application>Microsoft Office Word</Application>
  <DocSecurity>0</DocSecurity>
  <Lines>105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DUNHILL MEDICAL TRUST</vt:lpstr>
    </vt:vector>
  </TitlesOfParts>
  <Company>dmt</Company>
  <LinksUpToDate>false</LinksUpToDate>
  <CharactersWithSpaces>2013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mailto:jenna.horsfield@dunhillmedical.org.uk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DUNHILL MEDICAL TRUST</dc:title>
  <dc:creator>. .</dc:creator>
  <cp:lastModifiedBy>Susan Kay</cp:lastModifiedBy>
  <cp:revision>2</cp:revision>
  <cp:lastPrinted>2012-03-01T12:19:00Z</cp:lastPrinted>
  <dcterms:created xsi:type="dcterms:W3CDTF">2022-11-10T13:17:00Z</dcterms:created>
  <dcterms:modified xsi:type="dcterms:W3CDTF">2022-11-10T13:17:00Z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0x01010047F1749A63002041B84ECD9837D2D05B</vt:lpwstr>
  </property>
</Properties>
</file>